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2971F9" w:rsidRPr="006E0C65" w:rsidRDefault="002971F9"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2971F9" w:rsidRPr="006E0C65" w:rsidRDefault="002971F9"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2971F9" w:rsidRPr="005C4168" w:rsidRDefault="002971F9"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2971F9" w:rsidRPr="005C4168" w:rsidRDefault="002971F9"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2971F9" w:rsidRPr="00DA43F2" w:rsidRDefault="002971F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2971F9" w:rsidRPr="00DA43F2" w:rsidRDefault="002971F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2971F9" w:rsidRPr="005C439B" w:rsidRDefault="002971F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2971F9" w:rsidRPr="005C439B" w:rsidRDefault="002971F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2971F9"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2971F9"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2971F9"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2971F9"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2971F9"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2971F9"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2971F9"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2971F9"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2971F9"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2971F9"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2971F9" w:rsidRPr="00B30D10" w:rsidRDefault="002971F9"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2971F9" w:rsidRPr="00B30D10" w:rsidRDefault="002971F9"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2971F9" w:rsidRPr="004B1989" w:rsidRDefault="002971F9"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2971F9" w:rsidRPr="004B1989" w:rsidRDefault="002971F9"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2971F9" w:rsidRPr="00CC7F78" w:rsidRDefault="002971F9"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2971F9" w:rsidRPr="00CC7F78" w:rsidRDefault="002971F9"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2971F9" w:rsidRPr="00CC7F78" w:rsidRDefault="002971F9"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2971F9" w:rsidRPr="00CC7F78" w:rsidRDefault="002971F9"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2971F9"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2971F9" w:rsidRPr="009C76F0" w:rsidRDefault="002971F9"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2971F9" w:rsidRPr="009C76F0" w:rsidRDefault="002971F9"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2971F9" w:rsidRPr="00F753C6" w:rsidRDefault="002971F9"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2971F9" w:rsidRPr="00F753C6" w:rsidRDefault="002971F9"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2971F9" w:rsidRPr="00A3175E" w:rsidRDefault="002971F9"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2971F9" w:rsidRPr="00A3175E" w:rsidRDefault="002971F9"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2971F9" w:rsidRPr="00A3175E" w:rsidRDefault="002971F9"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2971F9" w:rsidRPr="00A3175E" w:rsidRDefault="002971F9"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2971F9" w:rsidRPr="00571D35" w:rsidRDefault="002971F9"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2971F9" w:rsidRPr="00571D35" w:rsidRDefault="002971F9"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2971F9" w:rsidRPr="007114BE" w:rsidRDefault="002971F9"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2971F9" w:rsidRPr="007114BE" w:rsidRDefault="002971F9"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2971F9"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2971F9"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2971F9"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2971F9"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2971F9"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2971F9"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2971F9"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2971F9"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lastRenderedPageBreak/>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2FCA1C20"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728E45BC" w:rsidR="007C5E10" w:rsidRPr="007C5E10"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lastRenderedPageBreak/>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lang w:val="en-US"/>
        </w:rPr>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r>
      <w:r>
        <w:rPr>
          <w:lang w:val="en-US"/>
        </w:rPr>
        <w:lastRenderedPageBreak/>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5">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7"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8"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Nagwek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Akapitzlist"/>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Akapitzlist"/>
        <w:numPr>
          <w:ilvl w:val="1"/>
          <w:numId w:val="9"/>
        </w:numPr>
        <w:rPr>
          <w:lang w:val="en-US" w:eastAsia="pl-PL"/>
        </w:rPr>
      </w:pPr>
      <w:r w:rsidRPr="002971F9">
        <w:rPr>
          <w:lang w:val="en-US" w:eastAsia="pl-PL"/>
        </w:rPr>
        <w:lastRenderedPageBreak/>
        <w:t>Keeps duplicates</w:t>
      </w:r>
    </w:p>
    <w:p w14:paraId="468FD2C9" w14:textId="1F26D930" w:rsidR="002971F9" w:rsidRPr="002971F9" w:rsidRDefault="002971F9" w:rsidP="002971F9">
      <w:pPr>
        <w:pStyle w:val="Akapitzlist"/>
        <w:numPr>
          <w:ilvl w:val="1"/>
          <w:numId w:val="9"/>
        </w:numPr>
        <w:rPr>
          <w:lang w:val="en-US" w:eastAsia="pl-PL"/>
        </w:rPr>
      </w:pPr>
      <w:bookmarkStart w:id="1" w:name="_GoBack"/>
      <w:bookmarkEnd w:id="1"/>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lastRenderedPageBreak/>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lastRenderedPageBreak/>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lastRenderedPageBreak/>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lastRenderedPageBreak/>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2971F9" w:rsidRPr="000F611B" w:rsidRDefault="002971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84"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2971F9" w:rsidRPr="000F611B" w:rsidRDefault="002971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2971F9" w:rsidRPr="00AD1720" w:rsidRDefault="002971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6"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2971F9" w:rsidRPr="00AD1720" w:rsidRDefault="002971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2971F9" w:rsidRPr="00323FDA" w:rsidRDefault="002971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8"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2971F9" w:rsidRPr="00323FDA" w:rsidRDefault="002971F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0"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1"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2971F9" w:rsidRPr="00D16502" w:rsidRDefault="002971F9"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93"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2971F9" w:rsidRPr="00D16502" w:rsidRDefault="002971F9"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2971F9" w:rsidP="00965642">
            <w:pPr>
              <w:rPr>
                <w:rFonts w:cs="Segoe UI"/>
                <w:color w:val="161616"/>
                <w:lang w:val="en-US"/>
              </w:rPr>
            </w:pPr>
            <w:hyperlink r:id="rId194"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5"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2971F9" w14:paraId="6EA01E76" w14:textId="77777777" w:rsidTr="00965642">
        <w:tc>
          <w:tcPr>
            <w:tcW w:w="0" w:type="auto"/>
            <w:shd w:val="clear" w:color="auto" w:fill="FFFFFF"/>
            <w:hideMark/>
          </w:tcPr>
          <w:p w14:paraId="16FF97D4" w14:textId="77777777" w:rsidR="009C09D4" w:rsidRPr="00217593" w:rsidRDefault="002971F9" w:rsidP="00965642">
            <w:pPr>
              <w:rPr>
                <w:rFonts w:cs="Segoe UI"/>
                <w:color w:val="161616"/>
                <w:lang w:val="en-US"/>
              </w:rPr>
            </w:pPr>
            <w:hyperlink r:id="rId196"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2971F9" w:rsidP="00965642">
            <w:pPr>
              <w:rPr>
                <w:rFonts w:cs="Segoe UI"/>
                <w:color w:val="161616"/>
                <w:lang w:val="en-US"/>
              </w:rPr>
            </w:pPr>
            <w:hyperlink r:id="rId197"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2971F9" w:rsidP="00965642">
            <w:pPr>
              <w:rPr>
                <w:rFonts w:cs="Segoe UI"/>
                <w:color w:val="161616"/>
                <w:lang w:val="en-US"/>
              </w:rPr>
            </w:pPr>
            <w:hyperlink r:id="rId198"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2"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2971F9" w:rsidRPr="0080035B" w:rsidRDefault="002971F9"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6"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2971F9" w:rsidRPr="0080035B" w:rsidRDefault="002971F9"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3D88D8" w14:textId="77777777" w:rsidR="00414204" w:rsidRDefault="00414204" w:rsidP="003A7568">
      <w:pPr>
        <w:spacing w:after="0"/>
      </w:pPr>
      <w:r>
        <w:separator/>
      </w:r>
    </w:p>
  </w:endnote>
  <w:endnote w:type="continuationSeparator" w:id="0">
    <w:p w14:paraId="6233D2D4" w14:textId="77777777" w:rsidR="00414204" w:rsidRDefault="00414204"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611CA5" w14:textId="77777777" w:rsidR="00414204" w:rsidRDefault="00414204" w:rsidP="003A7568">
      <w:pPr>
        <w:spacing w:after="0"/>
      </w:pPr>
      <w:r>
        <w:separator/>
      </w:r>
    </w:p>
  </w:footnote>
  <w:footnote w:type="continuationSeparator" w:id="0">
    <w:p w14:paraId="4F5D2404" w14:textId="77777777" w:rsidR="00414204" w:rsidRDefault="00414204"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55F19"/>
    <w:rsid w:val="00260975"/>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0683"/>
    <w:rsid w:val="003A18D6"/>
    <w:rsid w:val="003A41BC"/>
    <w:rsid w:val="003A7568"/>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4C41"/>
    <w:rsid w:val="00907458"/>
    <w:rsid w:val="009269E5"/>
    <w:rsid w:val="00940E5C"/>
    <w:rsid w:val="00941BFC"/>
    <w:rsid w:val="00950CC9"/>
    <w:rsid w:val="00960D92"/>
    <w:rsid w:val="009615EF"/>
    <w:rsid w:val="00962EFD"/>
    <w:rsid w:val="00965642"/>
    <w:rsid w:val="00966EA5"/>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yaml-schema/?view=azure-pipelines" TargetMode="External"/><Relationship Id="rId205" Type="http://schemas.openxmlformats.org/officeDocument/2006/relationships/image" Target="media/image17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image" Target="media/image17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 TargetMode="External"/><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300.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54.png"/><Relationship Id="rId194" Type="http://schemas.openxmlformats.org/officeDocument/2006/relationships/hyperlink" Target="https://learn.microsoft.com/en-us/azure/devops/pipelines/agents/agents?view=azure-devops&amp;tabs=yaml%2Cbrowser" TargetMode="External"/><Relationship Id="rId199" Type="http://schemas.openxmlformats.org/officeDocument/2006/relationships/image" Target="media/image171.png"/><Relationship Id="rId203" Type="http://schemas.openxmlformats.org/officeDocument/2006/relationships/image" Target="media/image1470.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Web" TargetMode="External"/><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hyperlink" Target="https://learn.microsoft.com/en-us/azure/devops/pipelines/agents/agents?view=azure-devops&amp;tabs=yaml%2Cbrowser" TargetMode="External"/><Relationship Id="rId190" Type="http://schemas.openxmlformats.org/officeDocument/2006/relationships/hyperlink" Target="https://dev.azure.com/dannymane" TargetMode="External"/><Relationship Id="rId204" Type="http://schemas.openxmlformats.org/officeDocument/2006/relationships/image" Target="media/image17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learn.microsoft.com/en-us/azure/devops/pipelines/agents/agents?view=azure-devops&amp;tabs=yaml%2Cbrowser" TargetMode="External"/><Relationship Id="rId200" Type="http://schemas.openxmlformats.org/officeDocument/2006/relationships/image" Target="media/image17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57.png"/><Relationship Id="rId197" Type="http://schemas.openxmlformats.org/officeDocument/2006/relationships/hyperlink" Target="https://learn.microsoft.com/en-us/azure/devops/pipelines/agents/agents?view=azure-devops&amp;tabs=yaml%2Cbrowser" TargetMode="External"/><Relationship Id="rId201" Type="http://schemas.openxmlformats.org/officeDocument/2006/relationships/image" Target="media/image17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290.png"/><Relationship Id="rId198" Type="http://schemas.openxmlformats.org/officeDocument/2006/relationships/hyperlink" Target="https://learn.microsoft.com/en-us/azure/devops/pipelines/agents/agents?view=azure-devops&amp;tabs=yaml%2Cbrowser" TargetMode="External"/><Relationship Id="rId202" Type="http://schemas.openxmlformats.org/officeDocument/2006/relationships/image" Target="media/image146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9B530-F573-4FC5-B1B2-59AE355CC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17367</TotalTime>
  <Pages>1</Pages>
  <Words>10250</Words>
  <Characters>58428</Characters>
  <Application>Microsoft Office Word</Application>
  <DocSecurity>0</DocSecurity>
  <Lines>486</Lines>
  <Paragraphs>137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218</cp:revision>
  <dcterms:created xsi:type="dcterms:W3CDTF">2023-08-13T14:02:00Z</dcterms:created>
  <dcterms:modified xsi:type="dcterms:W3CDTF">2025-12-12T16:21:00Z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